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BEE" w:rsidRPr="00F27CDA" w:rsidRDefault="008A6D2A" w:rsidP="008A6D2A">
      <w:pPr>
        <w:jc w:val="right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Приложение № </w:t>
      </w:r>
      <w:r w:rsidR="005D5686" w:rsidRPr="00F27CDA">
        <w:rPr>
          <w:rFonts w:ascii="Arial" w:hAnsi="Arial" w:cs="Arial"/>
        </w:rPr>
        <w:t>6</w:t>
      </w:r>
    </w:p>
    <w:p w:rsidR="008A6D2A" w:rsidRPr="00F27CDA" w:rsidRDefault="008A6D2A" w:rsidP="008A6D2A">
      <w:pPr>
        <w:jc w:val="center"/>
        <w:rPr>
          <w:rFonts w:ascii="Arial" w:hAnsi="Arial" w:cs="Arial"/>
          <w:b/>
          <w:sz w:val="28"/>
          <w:szCs w:val="28"/>
        </w:rPr>
      </w:pPr>
    </w:p>
    <w:p w:rsidR="008A6D2A" w:rsidRPr="00F27CDA" w:rsidRDefault="008A6D2A" w:rsidP="008A6D2A">
      <w:pPr>
        <w:jc w:val="center"/>
        <w:rPr>
          <w:rFonts w:ascii="Arial" w:hAnsi="Arial" w:cs="Arial"/>
          <w:b/>
          <w:sz w:val="28"/>
          <w:szCs w:val="28"/>
        </w:rPr>
      </w:pPr>
      <w:r w:rsidRPr="00F27CDA">
        <w:rPr>
          <w:rFonts w:ascii="Arial" w:hAnsi="Arial" w:cs="Arial"/>
          <w:b/>
          <w:sz w:val="28"/>
          <w:szCs w:val="28"/>
        </w:rPr>
        <w:t>Критерии и методология</w:t>
      </w:r>
    </w:p>
    <w:p w:rsidR="00F57572" w:rsidRPr="00F27CDA" w:rsidRDefault="008A6D2A" w:rsidP="008A6D2A">
      <w:pPr>
        <w:jc w:val="center"/>
        <w:rPr>
          <w:rFonts w:ascii="Arial" w:hAnsi="Arial" w:cs="Arial"/>
          <w:b/>
        </w:rPr>
      </w:pPr>
      <w:r w:rsidRPr="00F27CDA">
        <w:rPr>
          <w:rFonts w:ascii="Arial" w:hAnsi="Arial" w:cs="Arial"/>
          <w:b/>
        </w:rPr>
        <w:t>за оценка на проектни предложени</w:t>
      </w:r>
      <w:r w:rsidR="00F57572" w:rsidRPr="00F27CDA">
        <w:rPr>
          <w:rFonts w:ascii="Arial" w:hAnsi="Arial" w:cs="Arial"/>
          <w:b/>
        </w:rPr>
        <w:t>я</w:t>
      </w:r>
    </w:p>
    <w:p w:rsidR="00BC61C0" w:rsidRPr="00F27CDA" w:rsidRDefault="008A6D2A" w:rsidP="005A5A9F">
      <w:pPr>
        <w:jc w:val="center"/>
        <w:rPr>
          <w:rFonts w:ascii="Arial" w:hAnsi="Arial" w:cs="Arial"/>
          <w:b/>
        </w:rPr>
      </w:pPr>
      <w:r w:rsidRPr="00F27CDA">
        <w:rPr>
          <w:rFonts w:ascii="Arial" w:hAnsi="Arial" w:cs="Arial"/>
          <w:b/>
        </w:rPr>
        <w:t xml:space="preserve">по процедура за подбор на </w:t>
      </w:r>
      <w:r w:rsidRPr="00F27CDA">
        <w:rPr>
          <w:rFonts w:ascii="Arial" w:hAnsi="Arial" w:cs="Arial"/>
        </w:rPr>
        <w:t xml:space="preserve">проекти </w:t>
      </w:r>
      <w:r w:rsidR="00BC61C0" w:rsidRPr="00F27CDA">
        <w:rPr>
          <w:rFonts w:ascii="Arial" w:hAnsi="Arial" w:cs="Arial"/>
        </w:rPr>
        <w:t>№ BG14MFPR001-1.00</w:t>
      </w:r>
      <w:r w:rsidR="005A5A9F">
        <w:rPr>
          <w:rFonts w:ascii="Arial" w:hAnsi="Arial" w:cs="Arial"/>
        </w:rPr>
        <w:t>9</w:t>
      </w:r>
      <w:r w:rsidR="00BC61C0" w:rsidRPr="00F27CDA">
        <w:rPr>
          <w:rFonts w:ascii="Arial" w:hAnsi="Arial" w:cs="Arial"/>
        </w:rPr>
        <w:t xml:space="preserve"> „Подкрепа за подобряване на икономическия и социалния статус на операторите в риболова”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  <w:b/>
        </w:rPr>
        <w:t xml:space="preserve">Приоритет </w:t>
      </w:r>
      <w:r w:rsidR="005C2387" w:rsidRPr="00F27CDA">
        <w:rPr>
          <w:rFonts w:ascii="Arial" w:hAnsi="Arial" w:cs="Arial"/>
          <w:b/>
        </w:rPr>
        <w:t xml:space="preserve">1 </w:t>
      </w:r>
      <w:r w:rsidR="005C2387" w:rsidRPr="00F27CDA">
        <w:rPr>
          <w:rFonts w:ascii="Arial" w:hAnsi="Arial" w:cs="Arial"/>
        </w:rPr>
        <w:t>„Насърчаване на устойчивото рибарство и на възстановяването и опазването на водните биологични ресурси”</w:t>
      </w:r>
      <w:r w:rsidRPr="00F27CDA">
        <w:rPr>
          <w:rFonts w:ascii="Arial" w:hAnsi="Arial" w:cs="Arial"/>
        </w:rPr>
        <w:t>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  <w:b/>
        </w:rPr>
        <w:t xml:space="preserve">Специфична цел: </w:t>
      </w:r>
      <w:r w:rsidR="005C2387" w:rsidRPr="00F27CDA">
        <w:rPr>
          <w:rFonts w:ascii="Arial" w:hAnsi="Arial" w:cs="Arial"/>
        </w:rPr>
        <w:t>1 „Укрепване на икономически, социално и екологично устойчиви риболовни дейности”</w:t>
      </w:r>
      <w:r w:rsidRPr="00F27CDA">
        <w:rPr>
          <w:rFonts w:ascii="Arial" w:hAnsi="Arial" w:cs="Arial"/>
        </w:rPr>
        <w:t>.</w:t>
      </w:r>
    </w:p>
    <w:p w:rsidR="00ED3584" w:rsidRPr="00F27CDA" w:rsidRDefault="00ED3584">
      <w:pPr>
        <w:rPr>
          <w:rFonts w:ascii="Arial" w:hAnsi="Arial" w:cs="Arial"/>
          <w:b/>
        </w:rPr>
      </w:pPr>
    </w:p>
    <w:p w:rsidR="008A6D2A" w:rsidRPr="00F27CDA" w:rsidRDefault="008A6D2A">
      <w:pPr>
        <w:rPr>
          <w:rFonts w:ascii="Arial" w:hAnsi="Arial" w:cs="Arial"/>
          <w:b/>
          <w:u w:val="single"/>
        </w:rPr>
      </w:pPr>
      <w:r w:rsidRPr="00F27CDA">
        <w:rPr>
          <w:rFonts w:ascii="Arial" w:hAnsi="Arial" w:cs="Arial"/>
          <w:b/>
          <w:u w:val="single"/>
        </w:rPr>
        <w:t>I. Методология за оценка на проектни предложения: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Оценяват се само проектни предложения, получени чрез системата ИСУН. 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Оценката се извършва на база критерии, съдържащи се в Условията за кандидатстване, утвърдени от ръководителя на Управляващия орган </w:t>
      </w:r>
      <w:r w:rsidR="00F57572" w:rsidRPr="00F27CDA">
        <w:rPr>
          <w:rFonts w:ascii="Arial" w:hAnsi="Arial" w:cs="Arial"/>
        </w:rPr>
        <w:t>(</w:t>
      </w:r>
      <w:r w:rsidRPr="00F27CDA">
        <w:rPr>
          <w:rFonts w:ascii="Arial" w:hAnsi="Arial" w:cs="Arial"/>
        </w:rPr>
        <w:t>УО</w:t>
      </w:r>
      <w:r w:rsidR="00F57572" w:rsidRPr="00F27CDA">
        <w:rPr>
          <w:rFonts w:ascii="Arial" w:hAnsi="Arial" w:cs="Arial"/>
        </w:rPr>
        <w:t>)</w:t>
      </w:r>
      <w:r w:rsidRPr="00F27CDA">
        <w:rPr>
          <w:rFonts w:ascii="Arial" w:hAnsi="Arial" w:cs="Arial"/>
        </w:rPr>
        <w:t xml:space="preserve"> на </w:t>
      </w:r>
      <w:r w:rsidR="00F57572" w:rsidRPr="00F27CDA">
        <w:rPr>
          <w:rFonts w:ascii="Arial" w:hAnsi="Arial" w:cs="Arial"/>
        </w:rPr>
        <w:t>Програма за морско дело, рибарство и аквакултури (</w:t>
      </w:r>
      <w:r w:rsidRPr="00F27CDA">
        <w:rPr>
          <w:rFonts w:ascii="Arial" w:hAnsi="Arial" w:cs="Arial"/>
        </w:rPr>
        <w:t>ПМДРА</w:t>
      </w:r>
      <w:r w:rsidR="00F57572" w:rsidRPr="00F27CDA">
        <w:rPr>
          <w:rFonts w:ascii="Arial" w:hAnsi="Arial" w:cs="Arial"/>
        </w:rPr>
        <w:t>).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Методологията и критериите не подлежат на изменение по време на провеждането на оценката.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Оценката на проектните предложения се извършва от комисия, назначена със заповед на Ръководителя на УО на ПМДРА , в двуседмичен срок от крайния срок за подаването им.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Оценката включва: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1. Административно съответствие и допустимост;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2. Техническа и финансова оценка.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Проверява се, дали проектното предложение отговаря на всички критерии, като за всеки критерий се поставя оценка "Да", "Не" или "Неприложимо". 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В случай на установена в процеса на оценка липса на документи и/или други нередовности, на проектното предложение, УО на ПМДРА уведомява </w:t>
      </w:r>
      <w:r w:rsidR="00F57572" w:rsidRPr="00F27CDA">
        <w:rPr>
          <w:rFonts w:ascii="Arial" w:hAnsi="Arial" w:cs="Arial"/>
        </w:rPr>
        <w:t xml:space="preserve">кандидата </w:t>
      </w:r>
      <w:r w:rsidRPr="00F27CDA">
        <w:rPr>
          <w:rFonts w:ascii="Arial" w:hAnsi="Arial" w:cs="Arial"/>
        </w:rPr>
        <w:t xml:space="preserve">за тях, като определя срок за отстраняването им, който не може да бъде по-кратък от една седмица. 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По време на оценката на проектното предложение, комуникацията с кандидата и </w:t>
      </w:r>
      <w:r w:rsidR="00F57572" w:rsidRPr="00F27CDA">
        <w:rPr>
          <w:rFonts w:ascii="Arial" w:hAnsi="Arial" w:cs="Arial"/>
        </w:rPr>
        <w:t xml:space="preserve">отстраняването </w:t>
      </w:r>
      <w:r w:rsidRPr="00F27CDA">
        <w:rPr>
          <w:rFonts w:ascii="Arial" w:hAnsi="Arial" w:cs="Arial"/>
        </w:rPr>
        <w:t xml:space="preserve">на установени </w:t>
      </w:r>
      <w:r w:rsidR="00F57572" w:rsidRPr="00F27CDA">
        <w:rPr>
          <w:rFonts w:ascii="Arial" w:hAnsi="Arial" w:cs="Arial"/>
        </w:rPr>
        <w:t xml:space="preserve">нередовности </w:t>
      </w:r>
      <w:r w:rsidRPr="00F27CDA">
        <w:rPr>
          <w:rFonts w:ascii="Arial" w:hAnsi="Arial" w:cs="Arial"/>
        </w:rPr>
        <w:t xml:space="preserve">по подаденото проектно предложение, ще се извършват електронно чрез профила на кандидата в ИСУН, от който е подаден съответният проект. 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lastRenderedPageBreak/>
        <w:t>Въз основа на резултатите от оценката, комисията изготвя оценителен доклад съгласно чл. 35 от ЗУСЕФСУ.</w:t>
      </w:r>
    </w:p>
    <w:p w:rsidR="008A6D2A" w:rsidRPr="00F27CDA" w:rsidRDefault="008A6D2A" w:rsidP="008A6D2A">
      <w:pPr>
        <w:jc w:val="both"/>
        <w:rPr>
          <w:rFonts w:ascii="Arial" w:hAnsi="Arial" w:cs="Arial"/>
          <w:b/>
          <w:u w:val="single"/>
        </w:rPr>
      </w:pPr>
      <w:r w:rsidRPr="00F27CDA">
        <w:rPr>
          <w:rFonts w:ascii="Arial" w:hAnsi="Arial" w:cs="Arial"/>
          <w:b/>
          <w:u w:val="single"/>
        </w:rPr>
        <w:t>II. Критерии за оценка.</w:t>
      </w:r>
    </w:p>
    <w:p w:rsidR="008A6D2A" w:rsidRPr="00F27CDA" w:rsidRDefault="008A6D2A" w:rsidP="008A6D2A">
      <w:pPr>
        <w:jc w:val="both"/>
        <w:rPr>
          <w:rFonts w:ascii="Arial" w:hAnsi="Arial" w:cs="Arial"/>
          <w:b/>
        </w:rPr>
      </w:pPr>
      <w:r w:rsidRPr="00F27CDA">
        <w:rPr>
          <w:rFonts w:ascii="Arial" w:hAnsi="Arial" w:cs="Arial"/>
          <w:b/>
        </w:rPr>
        <w:t>1. Административно съответствие и допустимост: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4"/>
        <w:gridCol w:w="6521"/>
        <w:gridCol w:w="2693"/>
      </w:tblGrid>
      <w:tr w:rsidR="00616BF8" w:rsidRPr="00F27CDA" w:rsidTr="00F51C5C">
        <w:tc>
          <w:tcPr>
            <w:tcW w:w="7225" w:type="dxa"/>
            <w:gridSpan w:val="2"/>
          </w:tcPr>
          <w:p w:rsidR="00616BF8" w:rsidRPr="00F27CDA" w:rsidRDefault="00616BF8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16BF8" w:rsidRPr="00F27CDA" w:rsidRDefault="00616BF8" w:rsidP="008A10B9">
            <w:pPr>
              <w:jc w:val="center"/>
              <w:rPr>
                <w:rFonts w:ascii="Arial" w:hAnsi="Arial" w:cs="Arial"/>
                <w:b/>
              </w:rPr>
            </w:pPr>
            <w:r w:rsidRPr="00F27CDA">
              <w:rPr>
                <w:rFonts w:ascii="Arial" w:hAnsi="Arial" w:cs="Arial"/>
                <w:b/>
              </w:rPr>
              <w:t>ДА / НЕ / НЕПР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Проектното предложение е подадено по реда, определен от УО </w:t>
            </w:r>
            <w:r w:rsidR="00F57572" w:rsidRPr="00F27CDA">
              <w:rPr>
                <w:rFonts w:ascii="Arial" w:hAnsi="Arial" w:cs="Arial"/>
              </w:rPr>
              <w:t xml:space="preserve">на ПМДРА </w:t>
            </w:r>
            <w:r w:rsidRPr="00F27CDA">
              <w:rPr>
                <w:rFonts w:ascii="Arial" w:hAnsi="Arial" w:cs="Arial"/>
              </w:rPr>
              <w:t>в т. 23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2.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Бизнес планът е попълнен в лева и е използван зададеният образец съгласно Условия за кандидатстване по настоящата процедура.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  <w:r w:rsidR="00270329" w:rsidRPr="00F27CDA">
              <w:rPr>
                <w:rFonts w:ascii="Arial" w:hAnsi="Arial" w:cs="Arial"/>
                <w:color w:val="000000"/>
                <w:lang w:val="ru-RU"/>
              </w:rPr>
              <w:t xml:space="preserve">   непр.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3.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Във формуляра за кандидатстване са попълнени съответните индикатори, посочени в т. 7 от Условията за кандидатстване по настоящата процедура, които са релевантни на заложените в проекта дейности.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4.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5.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6.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7.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Предвидените разходи в проектното предложение са допустими съгласно изискванията в т. 14 от Условия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8.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9.</w:t>
            </w:r>
          </w:p>
        </w:tc>
        <w:tc>
          <w:tcPr>
            <w:tcW w:w="6521" w:type="dxa"/>
          </w:tcPr>
          <w:p w:rsidR="008A10B9" w:rsidRPr="00F27CDA" w:rsidRDefault="008A10B9" w:rsidP="005B643F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5B643F" w:rsidRPr="00F27CDA">
              <w:rPr>
                <w:rFonts w:ascii="Arial" w:hAnsi="Arial" w:cs="Arial"/>
              </w:rPr>
              <w:t>14</w:t>
            </w:r>
            <w:r w:rsidRPr="00F27CDA">
              <w:rPr>
                <w:rFonts w:ascii="Arial" w:hAnsi="Arial" w:cs="Arial"/>
              </w:rPr>
              <w:t xml:space="preserve">, параграф 1,буква </w:t>
            </w:r>
            <w:r w:rsidR="005B643F" w:rsidRPr="00F27CDA">
              <w:rPr>
                <w:rFonts w:ascii="Arial" w:hAnsi="Arial" w:cs="Arial"/>
              </w:rPr>
              <w:t>„</w:t>
            </w:r>
            <w:r w:rsidRPr="00F27CDA">
              <w:rPr>
                <w:rFonts w:ascii="Arial" w:hAnsi="Arial" w:cs="Arial"/>
              </w:rPr>
              <w:t>а</w:t>
            </w:r>
            <w:r w:rsidR="005B643F" w:rsidRPr="00F27CDA">
              <w:rPr>
                <w:rFonts w:ascii="Arial" w:hAnsi="Arial" w:cs="Arial"/>
              </w:rPr>
              <w:t>“</w:t>
            </w:r>
            <w:r w:rsidRPr="00F27CDA">
              <w:rPr>
                <w:rFonts w:ascii="Arial" w:hAnsi="Arial" w:cs="Arial"/>
              </w:rPr>
              <w:t xml:space="preserve"> </w:t>
            </w:r>
            <w:r w:rsidR="005B643F" w:rsidRPr="00F27CDA">
              <w:rPr>
                <w:rFonts w:ascii="Arial" w:hAnsi="Arial" w:cs="Arial"/>
              </w:rPr>
              <w:t>от</w:t>
            </w:r>
            <w:r w:rsidRPr="00F27CDA">
              <w:rPr>
                <w:rFonts w:ascii="Arial" w:hAnsi="Arial" w:cs="Arial"/>
              </w:rPr>
              <w:t xml:space="preserve"> Регламент 2021/1139.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10.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11.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  </w:t>
            </w:r>
            <w:r w:rsidR="00616BF8" w:rsidRPr="00F27CDA">
              <w:rPr>
                <w:rFonts w:ascii="Arial" w:hAnsi="Arial" w:cs="Arial"/>
                <w:color w:val="000000"/>
                <w:lang w:val="ru-RU"/>
              </w:rPr>
              <w:t xml:space="preserve">   не  </w:t>
            </w: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     непр</w:t>
            </w:r>
            <w:r w:rsidR="00616BF8" w:rsidRPr="00F27CDA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12.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Представени са доказателства за изискуемия административен и оперативен капацитет.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</w:t>
            </w:r>
            <w:r w:rsidR="00BC61C0" w:rsidRPr="00F27CDA">
              <w:rPr>
                <w:rFonts w:ascii="Arial" w:hAnsi="Arial" w:cs="Arial"/>
              </w:rPr>
              <w:t>3</w:t>
            </w:r>
            <w:r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</w:t>
            </w:r>
            <w:r w:rsidR="005E207D" w:rsidRPr="00F27CDA">
              <w:rPr>
                <w:rFonts w:ascii="Arial" w:hAnsi="Arial" w:cs="Arial"/>
              </w:rPr>
              <w:t xml:space="preserve">кандидата </w:t>
            </w:r>
            <w:r w:rsidRPr="00F27CDA">
              <w:rPr>
                <w:rFonts w:ascii="Arial" w:hAnsi="Arial" w:cs="Arial"/>
              </w:rPr>
              <w:t>или не.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 не       непр</w:t>
            </w:r>
            <w:r w:rsidRPr="00F27CDA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</w:t>
            </w:r>
            <w:r w:rsidR="00BC61C0" w:rsidRPr="00F27CDA">
              <w:rPr>
                <w:rFonts w:ascii="Arial" w:hAnsi="Arial" w:cs="Arial"/>
              </w:rPr>
              <w:t>4</w:t>
            </w:r>
            <w:r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Общата стойност на безвъзмездната финансова помощ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  <w:r w:rsidR="00794D85" w:rsidRPr="00F27CDA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BC61C0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15</w:t>
            </w:r>
            <w:r w:rsidR="008A10B9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Проектът е икономически жизнеспособен</w:t>
            </w:r>
            <w:r w:rsidR="00ED73CD" w:rsidRPr="00F27CDA">
              <w:rPr>
                <w:rFonts w:ascii="Arial" w:hAnsi="Arial" w:cs="Arial"/>
              </w:rPr>
              <w:t xml:space="preserve"> съгласно приложения бизнес-план</w:t>
            </w:r>
            <w:r w:rsidRPr="00F27CDA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  <w:r w:rsidR="00ED73CD" w:rsidRPr="00F27CDA">
              <w:rPr>
                <w:rFonts w:ascii="Arial" w:hAnsi="Arial" w:cs="Arial"/>
                <w:color w:val="000000"/>
                <w:lang w:val="ru-RU"/>
              </w:rPr>
              <w:t xml:space="preserve">      непр.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BC61C0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16</w:t>
            </w:r>
            <w:r w:rsidR="008A10B9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Проектното предложение е в съответствие с политиката на ЕС за равенството между мъжете и жените, интегрирането на принципа на равенство между половете и отчитането на социалните аспекти на пола.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BC61C0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17</w:t>
            </w:r>
            <w:r w:rsidR="008A10B9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Проектното предложение е в съответствие с отключващо условие „Ефективното прилагане и изпълнение на Хартата на основните права“ (Хартата), съгласно член 15 на Регламент (ЕС) 2021/1060 по отношение на обхвата и метода на изпълнение на проекта.</w:t>
            </w:r>
          </w:p>
          <w:p w:rsidR="00722348" w:rsidRPr="00F27CDA" w:rsidRDefault="00722348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На етапа на оценка на заявлението за кандидатстване,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BC61C0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18</w:t>
            </w:r>
            <w:r w:rsidR="008A10B9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722348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Проектното предложение е в съответствие с отключващо условие Конвенцията на ООН за правата на хората с увреждания (КПХУ) в съответствие с Решение 2010/48/ЕО на Съвета по отношение на обхвата на проекта, метода на изпълнение и кандидата. </w:t>
            </w:r>
          </w:p>
          <w:p w:rsidR="008A10B9" w:rsidRPr="00F27CDA" w:rsidRDefault="00722348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На етапа на оценка на заявлението за кандидатстване, 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проекта.</w:t>
            </w:r>
            <w:r w:rsidR="008A10B9" w:rsidRPr="00F27CD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</w:p>
        </w:tc>
      </w:tr>
      <w:tr w:rsidR="00EA3EBC" w:rsidRPr="00F27CDA" w:rsidTr="00616BF8">
        <w:tc>
          <w:tcPr>
            <w:tcW w:w="704" w:type="dxa"/>
          </w:tcPr>
          <w:p w:rsidR="00EA3EBC" w:rsidRPr="00F27CDA" w:rsidRDefault="00BC61C0" w:rsidP="0080203F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19</w:t>
            </w:r>
            <w:r w:rsidR="00EA3EBC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F27CDA" w:rsidRDefault="00EA3EBC" w:rsidP="005B643F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Дейностите, за които се кандидатства постигат целите на специфична цел </w:t>
            </w:r>
            <w:r w:rsidR="005B643F" w:rsidRPr="00F27CDA">
              <w:rPr>
                <w:rFonts w:ascii="Arial" w:hAnsi="Arial" w:cs="Arial"/>
              </w:rPr>
              <w:t>1 „Укрепване на икономически, социално и екологично устойчиви риболовни дейности”</w:t>
            </w:r>
            <w:r w:rsidRPr="00F27CDA">
              <w:rPr>
                <w:rFonts w:ascii="Arial" w:hAnsi="Arial" w:cs="Arial"/>
              </w:rPr>
              <w:t>, че дейностите са екологично устойчиви в дългосрочен план на ПМДРА.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F27CDA" w:rsidRDefault="00EA3EBC" w:rsidP="0080203F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  не</w:t>
            </w:r>
          </w:p>
        </w:tc>
      </w:tr>
      <w:tr w:rsidR="00EA3EBC" w:rsidRPr="00F27CDA" w:rsidTr="00616BF8">
        <w:tc>
          <w:tcPr>
            <w:tcW w:w="704" w:type="dxa"/>
          </w:tcPr>
          <w:p w:rsidR="00EA3EBC" w:rsidRPr="00F27CDA" w:rsidRDefault="00722348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2</w:t>
            </w:r>
            <w:r w:rsidR="00BC61C0" w:rsidRPr="00F27CDA">
              <w:rPr>
                <w:rFonts w:ascii="Arial" w:hAnsi="Arial" w:cs="Arial"/>
              </w:rPr>
              <w:t>0</w:t>
            </w:r>
            <w:r w:rsidR="00EA3EBC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F27CDA" w:rsidRDefault="00EA3EBC" w:rsidP="00EA3EBC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Индикаторите в проектното предложение съответстват на дейностите, за които се кандидатства</w:t>
            </w:r>
            <w:r w:rsidR="009F08DC" w:rsidRPr="00F27CDA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F27CDA" w:rsidRDefault="00EA3EBC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EA3EBC" w:rsidRPr="00F27CDA" w:rsidTr="00616BF8">
        <w:tc>
          <w:tcPr>
            <w:tcW w:w="704" w:type="dxa"/>
          </w:tcPr>
          <w:p w:rsidR="00EA3EBC" w:rsidRPr="00F27CDA" w:rsidRDefault="00722348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2</w:t>
            </w:r>
            <w:r w:rsidR="00BC61C0" w:rsidRPr="00F27CDA">
              <w:rPr>
                <w:rFonts w:ascii="Arial" w:hAnsi="Arial" w:cs="Arial"/>
              </w:rPr>
              <w:t>1</w:t>
            </w:r>
            <w:r w:rsidR="00EA3EBC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F27CDA" w:rsidRDefault="00EA3EBC" w:rsidP="00EA3EBC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Разходите по проекта са пропорционални и съответстват на крайния резултат от изпълнението на дейностите по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F27CDA" w:rsidRDefault="00EA3EBC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270329" w:rsidRPr="00F27CDA" w:rsidTr="00616BF8">
        <w:tc>
          <w:tcPr>
            <w:tcW w:w="704" w:type="dxa"/>
          </w:tcPr>
          <w:p w:rsidR="00270329" w:rsidRPr="00F27CDA" w:rsidRDefault="00270329" w:rsidP="00BC61C0">
            <w:pPr>
              <w:jc w:val="center"/>
              <w:rPr>
                <w:rFonts w:ascii="Arial" w:hAnsi="Arial" w:cs="Arial"/>
              </w:rPr>
            </w:pPr>
          </w:p>
          <w:p w:rsidR="00270329" w:rsidRPr="00F27CDA" w:rsidRDefault="00270329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22.</w:t>
            </w:r>
          </w:p>
        </w:tc>
        <w:tc>
          <w:tcPr>
            <w:tcW w:w="6521" w:type="dxa"/>
          </w:tcPr>
          <w:p w:rsidR="00270329" w:rsidRPr="00F27CDA" w:rsidRDefault="00270329" w:rsidP="0054108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noProof/>
              </w:rPr>
            </w:pPr>
            <w:r w:rsidRPr="00F27CDA">
              <w:rPr>
                <w:rFonts w:ascii="Arial" w:eastAsia="Calibri" w:hAnsi="Arial" w:cs="Arial"/>
              </w:rPr>
              <w:t xml:space="preserve">Проектът включва инвестиции на борда на риболовния кораб, за който се кандидатства </w:t>
            </w:r>
            <w:r w:rsidR="00541084" w:rsidRPr="00F27CDA">
              <w:rPr>
                <w:rFonts w:ascii="Arial" w:eastAsia="Calibri" w:hAnsi="Arial" w:cs="Arial"/>
              </w:rPr>
              <w:t>и</w:t>
            </w:r>
            <w:r w:rsidRPr="00F27CDA">
              <w:rPr>
                <w:rFonts w:ascii="Arial" w:eastAsia="Calibri" w:hAnsi="Arial" w:cs="Arial"/>
              </w:rPr>
              <w:t xml:space="preserve"> </w:t>
            </w:r>
            <w:r w:rsidR="00541084" w:rsidRPr="00F27CDA">
              <w:rPr>
                <w:rFonts w:ascii="Arial" w:eastAsia="Calibri" w:hAnsi="Arial" w:cs="Arial"/>
              </w:rPr>
              <w:t>корабът</w:t>
            </w:r>
            <w:r w:rsidRPr="00F27CDA">
              <w:rPr>
                <w:rFonts w:ascii="Arial" w:eastAsia="Calibri" w:hAnsi="Arial" w:cs="Arial"/>
              </w:rPr>
              <w:t xml:space="preserve"> е извършвал риболовни дейности в продължение на повече от 60 дни през двете календарни години, предхождащи годината на подаване на формуляра за кандидатстване</w:t>
            </w:r>
            <w:r w:rsidR="00541084" w:rsidRPr="00F27CDA">
              <w:rPr>
                <w:rFonts w:ascii="Arial" w:eastAsia="Calibri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70329" w:rsidRPr="00F27CDA" w:rsidRDefault="00270329" w:rsidP="00270329">
            <w:pPr>
              <w:spacing w:before="240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  <w:r w:rsidR="00541084" w:rsidRPr="00F27CDA">
              <w:rPr>
                <w:rFonts w:ascii="Arial" w:hAnsi="Arial" w:cs="Arial"/>
                <w:color w:val="000000"/>
                <w:lang w:val="ru-RU"/>
              </w:rPr>
              <w:t xml:space="preserve">  непр.</w:t>
            </w:r>
          </w:p>
        </w:tc>
      </w:tr>
      <w:tr w:rsidR="00E2265D" w:rsidRPr="00F27CDA" w:rsidTr="00616BF8">
        <w:tc>
          <w:tcPr>
            <w:tcW w:w="704" w:type="dxa"/>
          </w:tcPr>
          <w:p w:rsidR="00E2265D" w:rsidRPr="00F27CDA" w:rsidRDefault="00E2265D" w:rsidP="00BC61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6521" w:type="dxa"/>
          </w:tcPr>
          <w:p w:rsidR="00E2265D" w:rsidRPr="00F27CDA" w:rsidRDefault="00D64E57" w:rsidP="008652DB">
            <w:pPr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Кандидати по</w:t>
            </w:r>
            <w:r w:rsidR="00E2265D" w:rsidRPr="00E2265D">
              <w:rPr>
                <w:rFonts w:ascii="Arial" w:eastAsia="Calibri" w:hAnsi="Arial" w:cs="Arial"/>
              </w:rPr>
              <w:t xml:space="preserve"> дейност „10. диверсификация на традиционните риболовни дейности (малки круизи, транспортни услуги, природно и културно наследство, пескатуризъм, заведения за обществено хранене и магазини за предлагане на местен улов), които са свързани с риболова“ </w:t>
            </w:r>
            <w:r>
              <w:rPr>
                <w:rFonts w:ascii="Arial" w:eastAsia="Calibri" w:hAnsi="Arial" w:cs="Arial"/>
              </w:rPr>
              <w:t>са заявили</w:t>
            </w:r>
            <w:r w:rsidR="00E2265D" w:rsidRPr="00E2265D">
              <w:rPr>
                <w:rFonts w:ascii="Arial" w:eastAsia="Calibri" w:hAnsi="Arial" w:cs="Arial"/>
              </w:rPr>
              <w:t>, че подкрепа</w:t>
            </w:r>
            <w:r>
              <w:rPr>
                <w:rFonts w:ascii="Arial" w:eastAsia="Calibri" w:hAnsi="Arial" w:cs="Arial"/>
              </w:rPr>
              <w:t>та</w:t>
            </w:r>
            <w:r w:rsidR="00E2265D" w:rsidRPr="00E2265D">
              <w:rPr>
                <w:rFonts w:ascii="Arial" w:eastAsia="Calibri" w:hAnsi="Arial" w:cs="Arial"/>
              </w:rPr>
              <w:t xml:space="preserve"> за сектора на транспорта, сектора на културата, сектора на туризма, ресторантьорския сектор и сектора на търговията</w:t>
            </w:r>
            <w:r>
              <w:rPr>
                <w:rFonts w:ascii="Arial" w:eastAsia="Calibri" w:hAnsi="Arial" w:cs="Arial"/>
              </w:rPr>
              <w:t xml:space="preserve"> </w:t>
            </w:r>
            <w:r w:rsidR="008652DB">
              <w:rPr>
                <w:rFonts w:ascii="Arial" w:eastAsia="Calibri" w:hAnsi="Arial" w:cs="Arial"/>
              </w:rPr>
              <w:t>е</w:t>
            </w:r>
            <w:r>
              <w:rPr>
                <w:rFonts w:ascii="Arial" w:eastAsia="Calibri" w:hAnsi="Arial" w:cs="Arial"/>
              </w:rPr>
              <w:t xml:space="preserve"> единствено пряко свързан</w:t>
            </w:r>
            <w:r w:rsidR="008652DB">
              <w:rPr>
                <w:rFonts w:ascii="Arial" w:eastAsia="Calibri" w:hAnsi="Arial" w:cs="Arial"/>
              </w:rPr>
              <w:t>а</w:t>
            </w:r>
            <w:bookmarkStart w:id="0" w:name="_GoBack"/>
            <w:bookmarkEnd w:id="0"/>
            <w:r>
              <w:rPr>
                <w:rFonts w:ascii="Arial" w:eastAsia="Calibri" w:hAnsi="Arial" w:cs="Arial"/>
              </w:rPr>
              <w:t xml:space="preserve"> с риболова</w:t>
            </w:r>
            <w:r w:rsidR="00E2265D" w:rsidRPr="00E2265D">
              <w:rPr>
                <w:rFonts w:ascii="Arial" w:eastAsia="Calibri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2265D" w:rsidRPr="00F27CDA" w:rsidRDefault="00D64E57" w:rsidP="00270329">
            <w:pPr>
              <w:spacing w:before="240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 да</w:t>
            </w:r>
            <w:r w:rsidR="00E2265D" w:rsidRPr="00E2265D">
              <w:rPr>
                <w:rFonts w:ascii="Arial" w:hAnsi="Arial" w:cs="Arial"/>
                <w:color w:val="000000"/>
                <w:lang w:val="ru-RU"/>
              </w:rPr>
              <w:t xml:space="preserve">  не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27CDA">
              <w:rPr>
                <w:rFonts w:ascii="Arial" w:hAnsi="Arial" w:cs="Arial"/>
                <w:color w:val="000000"/>
                <w:lang w:val="ru-RU"/>
              </w:rPr>
              <w:t> непр.</w:t>
            </w:r>
          </w:p>
        </w:tc>
      </w:tr>
      <w:tr w:rsidR="00EA3EBC" w:rsidRPr="00F27CDA" w:rsidTr="002D1D1F">
        <w:tc>
          <w:tcPr>
            <w:tcW w:w="9918" w:type="dxa"/>
            <w:gridSpan w:val="3"/>
            <w:tcBorders>
              <w:right w:val="single" w:sz="8" w:space="0" w:color="000000"/>
            </w:tcBorders>
          </w:tcPr>
          <w:p w:rsidR="00EA3EBC" w:rsidRPr="00F27CDA" w:rsidRDefault="00EA3EBC" w:rsidP="00616BF8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EA3EBC" w:rsidRPr="00F27CDA" w:rsidRDefault="00EA3EBC" w:rsidP="00ED3584">
            <w:pPr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b/>
                <w:color w:val="000000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  <w:p w:rsidR="00EA3EBC" w:rsidRPr="00F27CDA" w:rsidRDefault="00EA3EBC" w:rsidP="00616BF8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</w:tbl>
    <w:p w:rsidR="00C2268F" w:rsidRPr="00F27CDA" w:rsidRDefault="00C2268F">
      <w:pPr>
        <w:rPr>
          <w:rFonts w:ascii="Arial" w:hAnsi="Arial" w:cs="Arial"/>
        </w:rPr>
      </w:pPr>
    </w:p>
    <w:p w:rsidR="00616BF8" w:rsidRPr="00F27CDA" w:rsidRDefault="00616BF8">
      <w:pPr>
        <w:rPr>
          <w:rFonts w:ascii="Arial" w:hAnsi="Arial" w:cs="Arial"/>
          <w:b/>
        </w:rPr>
      </w:pPr>
      <w:r w:rsidRPr="00F27CDA">
        <w:rPr>
          <w:rFonts w:ascii="Arial" w:hAnsi="Arial" w:cs="Arial"/>
          <w:b/>
        </w:rPr>
        <w:t>2. Техническа и финансова оценка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4"/>
        <w:gridCol w:w="2693"/>
      </w:tblGrid>
      <w:tr w:rsidR="004D2F06" w:rsidRPr="00F27CDA" w:rsidTr="004D2F06">
        <w:trPr>
          <w:trHeight w:val="559"/>
        </w:trPr>
        <w:tc>
          <w:tcPr>
            <w:tcW w:w="7194" w:type="dxa"/>
          </w:tcPr>
          <w:p w:rsidR="004D2F06" w:rsidRPr="00F27CDA" w:rsidRDefault="004D2F06" w:rsidP="008A3B61">
            <w:pPr>
              <w:spacing w:before="120" w:after="120" w:line="276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F27CDA">
              <w:rPr>
                <w:rFonts w:ascii="Arial" w:eastAsia="Calibri" w:hAnsi="Arial" w:cs="Arial"/>
                <w:b/>
              </w:rPr>
              <w:t>Критери</w:t>
            </w:r>
            <w:r w:rsidR="008A3B61" w:rsidRPr="00F27CDA">
              <w:rPr>
                <w:rFonts w:ascii="Arial" w:eastAsia="Calibri" w:hAnsi="Arial" w:cs="Arial"/>
                <w:b/>
              </w:rPr>
              <w:t>и</w:t>
            </w:r>
            <w:r w:rsidRPr="00F27CDA">
              <w:rPr>
                <w:rFonts w:ascii="Arial" w:eastAsia="Calibri" w:hAnsi="Arial" w:cs="Arial"/>
                <w:b/>
              </w:rPr>
              <w:t xml:space="preserve"> за подбор на проектни предложения</w:t>
            </w:r>
          </w:p>
        </w:tc>
        <w:tc>
          <w:tcPr>
            <w:tcW w:w="2693" w:type="dxa"/>
          </w:tcPr>
          <w:p w:rsidR="004D2F06" w:rsidRPr="00F27CDA" w:rsidRDefault="004D2F06" w:rsidP="005B643F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F27CDA">
              <w:rPr>
                <w:rFonts w:ascii="Arial" w:eastAsia="Calibri" w:hAnsi="Arial" w:cs="Arial"/>
                <w:b/>
              </w:rPr>
              <w:t>Брой точки</w:t>
            </w:r>
          </w:p>
        </w:tc>
      </w:tr>
      <w:tr w:rsidR="004D2F06" w:rsidRPr="00F27CDA" w:rsidTr="004D2F06">
        <w:trPr>
          <w:trHeight w:val="3968"/>
        </w:trPr>
        <w:tc>
          <w:tcPr>
            <w:tcW w:w="7194" w:type="dxa"/>
          </w:tcPr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Инвестицията включва дейности за намаляване на отделянето на въглеродни емисии и намаляване разхода на енергия;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инвестиции на борда за подобряване на безопасността и сигурността на риболовния кораб и за  намаляване риска от наранявания и трудови злополуки 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дейности, свързани с:</w:t>
            </w:r>
          </w:p>
          <w:p w:rsidR="004D2F06" w:rsidRPr="00F27CDA" w:rsidRDefault="004D2F06" w:rsidP="005B643F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реализацията на нежелания улов;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 xml:space="preserve">устройства за избягване на приулова на китоподобни; 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7642E3" w:rsidRPr="00F27CDA" w:rsidRDefault="007642E3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Инвестиции, водещи до предлагане на пазара и пряка продажба на собствен улов или преработка на собствен улов;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създаване на нови работни места и/или запазване на съществуващи;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 xml:space="preserve">Проектът предвижда диверсификация на риболовни дейности в такива, които не включват риболов или иновации  – 10 точки; </w:t>
            </w: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инвестиции за предотвратяване и намаляване на замърсяването на морето от риболова;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Инвестиции в иновации на борда на корабите, които водят до повишаване на качеството на продуктите от риболов;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дейности за подобряване на уменията и развитие на човешкия капитал;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маркетингови дейности, които осигуряват пазарна ниша за слабо познати, подценени и слабоексплоатирани видове;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се реализира от кандидат, представител на дребномащабния крайбрежен риболов.</w:t>
            </w:r>
          </w:p>
          <w:p w:rsidR="004D2F06" w:rsidRPr="005A5A9F" w:rsidRDefault="004D2F06" w:rsidP="005B643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693" w:type="dxa"/>
          </w:tcPr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15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15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7642E3" w:rsidRPr="00F27CDA" w:rsidRDefault="007642E3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20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5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5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F27CDA">
              <w:rPr>
                <w:rFonts w:ascii="Arial" w:eastAsia="Calibri" w:hAnsi="Arial" w:cs="Arial"/>
              </w:rPr>
              <w:t>30 точки</w:t>
            </w:r>
            <w:r w:rsidRPr="00F27CDA">
              <w:rPr>
                <w:rFonts w:ascii="Arial" w:eastAsia="Calibri" w:hAnsi="Arial" w:cs="Arial"/>
                <w:b/>
              </w:rPr>
              <w:t xml:space="preserve"> 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rPr>
                <w:rFonts w:ascii="Arial" w:eastAsia="Calibri" w:hAnsi="Arial" w:cs="Arial"/>
                <w:b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  <w:b/>
              </w:rPr>
              <w:t>Общ брой точки – 1</w:t>
            </w:r>
            <w:r w:rsidRPr="00F27CDA">
              <w:rPr>
                <w:rFonts w:ascii="Arial" w:eastAsia="Calibri" w:hAnsi="Arial" w:cs="Arial"/>
                <w:b/>
                <w:lang w:val="en-US"/>
              </w:rPr>
              <w:t>50</w:t>
            </w:r>
          </w:p>
        </w:tc>
      </w:tr>
    </w:tbl>
    <w:p w:rsidR="005B643F" w:rsidRPr="00F27CDA" w:rsidRDefault="005B643F">
      <w:pPr>
        <w:rPr>
          <w:rFonts w:ascii="Arial" w:hAnsi="Arial" w:cs="Arial"/>
          <w:b/>
        </w:rPr>
      </w:pPr>
    </w:p>
    <w:p w:rsidR="00ED3584" w:rsidRPr="00F27CDA" w:rsidRDefault="00ED3584" w:rsidP="00ED3584">
      <w:pP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Проектните предложения, </w:t>
      </w:r>
      <w:r w:rsidRPr="00F27CDA">
        <w:rPr>
          <w:rFonts w:ascii="Arial" w:hAnsi="Arial" w:cs="Arial"/>
          <w:b/>
        </w:rPr>
        <w:t xml:space="preserve">получили минимум </w:t>
      </w:r>
      <w:r w:rsidR="005B643F" w:rsidRPr="00F27CDA">
        <w:rPr>
          <w:rFonts w:ascii="Arial" w:hAnsi="Arial" w:cs="Arial"/>
          <w:b/>
        </w:rPr>
        <w:t>45</w:t>
      </w:r>
      <w:r w:rsidRPr="00F27CDA">
        <w:rPr>
          <w:rFonts w:ascii="Arial" w:hAnsi="Arial" w:cs="Arial"/>
          <w:b/>
        </w:rPr>
        <w:t xml:space="preserve"> точки</w:t>
      </w:r>
      <w:r w:rsidRPr="00F27CDA">
        <w:rPr>
          <w:rFonts w:ascii="Arial" w:hAnsi="Arial" w:cs="Arial"/>
        </w:rPr>
        <w:t xml:space="preserve">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ED3584" w:rsidRPr="00F27CDA" w:rsidRDefault="00ED3584" w:rsidP="00ED3584">
      <w:pP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В случай, че проектното предложение получи по-малко от </w:t>
      </w:r>
      <w:r w:rsidR="005B643F" w:rsidRPr="00F27CDA">
        <w:rPr>
          <w:rFonts w:ascii="Arial" w:hAnsi="Arial" w:cs="Arial"/>
        </w:rPr>
        <w:t>45</w:t>
      </w:r>
      <w:r w:rsidRPr="00F27CDA">
        <w:rPr>
          <w:rFonts w:ascii="Arial" w:hAnsi="Arial" w:cs="Arial"/>
        </w:rPr>
        <w:t xml:space="preserve"> точки, проектното предложение се отхвърля.</w:t>
      </w:r>
    </w:p>
    <w:p w:rsidR="00ED3584" w:rsidRPr="00ED3584" w:rsidRDefault="00ED3584" w:rsidP="00ED3584">
      <w:pP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sectPr w:rsidR="00ED3584" w:rsidRPr="00ED3584" w:rsidSect="00C2268F">
      <w:footerReference w:type="default" r:id="rId7"/>
      <w:headerReference w:type="first" r:id="rId8"/>
      <w:pgSz w:w="11906" w:h="16838"/>
      <w:pgMar w:top="1418" w:right="991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F85" w:rsidRDefault="00076F85" w:rsidP="00263D9C">
      <w:pPr>
        <w:spacing w:after="0" w:line="240" w:lineRule="auto"/>
      </w:pPr>
      <w:r>
        <w:separator/>
      </w:r>
    </w:p>
  </w:endnote>
  <w:endnote w:type="continuationSeparator" w:id="0">
    <w:p w:rsidR="00076F85" w:rsidRDefault="00076F85" w:rsidP="0026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76328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="00263D9C" w:rsidRPr="00263D9C" w:rsidRDefault="00263D9C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263D9C">
          <w:rPr>
            <w:rFonts w:ascii="Arial" w:hAnsi="Arial" w:cs="Arial"/>
            <w:sz w:val="16"/>
            <w:szCs w:val="16"/>
          </w:rPr>
          <w:fldChar w:fldCharType="begin"/>
        </w:r>
        <w:r w:rsidRPr="00263D9C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263D9C">
          <w:rPr>
            <w:rFonts w:ascii="Arial" w:hAnsi="Arial" w:cs="Arial"/>
            <w:sz w:val="16"/>
            <w:szCs w:val="16"/>
          </w:rPr>
          <w:fldChar w:fldCharType="separate"/>
        </w:r>
        <w:r w:rsidR="008652DB">
          <w:rPr>
            <w:rFonts w:ascii="Arial" w:hAnsi="Arial" w:cs="Arial"/>
            <w:noProof/>
            <w:sz w:val="16"/>
            <w:szCs w:val="16"/>
          </w:rPr>
          <w:t>4</w:t>
        </w:r>
        <w:r w:rsidRPr="00263D9C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="00263D9C" w:rsidRPr="00263D9C" w:rsidRDefault="00263D9C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F85" w:rsidRDefault="00076F85" w:rsidP="00263D9C">
      <w:pPr>
        <w:spacing w:after="0" w:line="240" w:lineRule="auto"/>
      </w:pPr>
      <w:r>
        <w:separator/>
      </w:r>
    </w:p>
  </w:footnote>
  <w:footnote w:type="continuationSeparator" w:id="0">
    <w:p w:rsidR="00076F85" w:rsidRDefault="00076F85" w:rsidP="0026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2385060</wp:posOffset>
          </wp:positionH>
          <wp:positionV relativeFrom="paragraph">
            <wp:posOffset>-46355</wp:posOffset>
          </wp:positionV>
          <wp:extent cx="1503045" cy="810895"/>
          <wp:effectExtent l="0" t="0" r="1905" b="8255"/>
          <wp:wrapTight wrapText="bothSides">
            <wp:wrapPolygon edited="0">
              <wp:start x="7665" y="0"/>
              <wp:lineTo x="548" y="8626"/>
              <wp:lineTo x="0" y="11164"/>
              <wp:lineTo x="0" y="19790"/>
              <wp:lineTo x="2190" y="20805"/>
              <wp:lineTo x="7392" y="21312"/>
              <wp:lineTo x="13962" y="21312"/>
              <wp:lineTo x="19163" y="20805"/>
              <wp:lineTo x="21354" y="19790"/>
              <wp:lineTo x="21080" y="14208"/>
              <wp:lineTo x="20532" y="9134"/>
              <wp:lineTo x="13688" y="0"/>
              <wp:lineTo x="7665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5112385</wp:posOffset>
          </wp:positionH>
          <wp:positionV relativeFrom="paragraph">
            <wp:posOffset>8255</wp:posOffset>
          </wp:positionV>
          <wp:extent cx="2125980" cy="796925"/>
          <wp:effectExtent l="0" t="0" r="7620" b="3175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1938655</wp:posOffset>
              </wp:positionH>
              <wp:positionV relativeFrom="paragraph">
                <wp:posOffset>554990</wp:posOffset>
              </wp:positionV>
              <wp:extent cx="2628900" cy="238760"/>
              <wp:effectExtent l="0" t="0" r="0" b="889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3D9C" w:rsidRPr="009404BD" w:rsidRDefault="00263D9C" w:rsidP="00263D9C">
                          <w:pPr>
                            <w:spacing w:after="0"/>
                            <w:textAlignment w:val="baseline"/>
                            <w:rPr>
                              <w:sz w:val="16"/>
                              <w:szCs w:val="16"/>
                            </w:rPr>
                          </w:pPr>
                          <w:r w:rsidRPr="009404BD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ЕРСТВО НА ЗЕМЕДЕЛИЕТО И ХРАНИТЕ</w:t>
                          </w:r>
                        </w:p>
                        <w:p w:rsidR="00263D9C" w:rsidRDefault="00263D9C" w:rsidP="00263D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52.65pt;margin-top:43.7pt;width:207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iAtQIAALkFAAAOAAAAZHJzL2Uyb0RvYy54bWysVNtunDAQfa/Uf7D8TrjUuwsobJQsS1Up&#10;vUhJP8CAWayCTW3vsmnVf+/Y7C3JS9WWB2R7xmcu53iub/Z9h3ZMaS5FhsOrACMmKllzscnw18fC&#10;izHShoqadlKwDD8xjW+Wb99cj0PKItnKrmYKAYjQ6ThkuDVmSH1fVy3rqb6SAxNgbKTqqYGt2vi1&#10;oiOg950fBcHcH6WqByUrpjWc5pMRLx1+07DKfG4azQzqMgy5GfdX7l/av7+8pulG0aHl1SEN+hdZ&#10;9JQLCHqCyqmhaKv4K6ieV0pq2ZirSva+bBpeMVcDVBMGL6p5aOnAXC3QHD2c2qT/H2z1afdFIV5n&#10;mGAkaA8UPbK9QXdyj4jtzjjoFJweBnAzezgGll2leriX1TeNhFy1VGzYrVJybBmtIbvQ3vQvrk44&#10;2oKU40dZQxi6NdIB7RvV29ZBMxCgA0tPJ2ZsKhUcRvMoTgIwVWCL3sWLuaPOp+nx9qC0ec9kj+wi&#10;wwqYd+h0d6+NzYamRxcbTMiCd51jvxPPDsBxOoHYcNXabBaOzJ9JkKzjdUw8Es3XHgny3LstVsSb&#10;F+Filr/LV6s8/GXjhiRteV0zYcMchRWSPyPuIPFJEidpadnx2sLZlLTalKtOoR0FYRfucz0Hy9nN&#10;f56GawLU8qKkMCLBXZR4xTxeeKQgMy9ZBLEXhMldMg9IQvLieUn3XLB/LwmNGU5m0WwS0znpF7UF&#10;7ntdG017bmB0dLzPcHxyoqmV4FrUjlpDeTetL1ph0z+3Aug+Eu0EazU6qdXsyz2gWBWXsn4C6SoJ&#10;ygIRwryDRSvVD4xGmB0Z1t+3VDGMug8C5J+EhNhh4zZktohgoy4t5aWFigqgMlxiNC1XZhpQ20Hx&#10;TQuRpgcn5C08mYY7NZ+zOjw0mA+uqMMsswPocu+8zhN3+RsAAP//AwBQSwMEFAAGAAgAAAAhAHGa&#10;DyjeAAAACgEAAA8AAABkcnMvZG93bnJldi54bWxMj0FOwzAQRfdI3MEaJHbUTpvSEuJUqNBlVSgc&#10;wI6HJBDbUew0ye0ZVrCcmac/7+e7ybbsgn1ovJOQLAQwdKU3jaskfLwf7rbAQlTOqNY7lDBjgF1x&#10;fZWrzPjRveHlHCtGIS5kSkIdY5dxHsoarQoL36Gj26fvrYo09hU3vRop3LZ8KcQ9t6px9KFWHe5r&#10;LL/Pg5Xw8qpnnSZfh/RZzNqcxuO+HI5S3t5MT4/AIk7xD4ZffVKHgpy0H5wJrJWwEusVoRK2mxQY&#10;AZvkgRaayOVaAC9y/r9C8QMAAP//AwBQSwECLQAUAAYACAAAACEAtoM4kv4AAADhAQAAEwAAAAAA&#10;AAAAAAAAAAAAAAAAW0NvbnRlbnRfVHlwZXNdLnhtbFBLAQItABQABgAIAAAAIQA4/SH/1gAAAJQB&#10;AAALAAAAAAAAAAAAAAAAAC8BAABfcmVscy8ucmVsc1BLAQItABQABgAIAAAAIQBWtaiAtQIAALkF&#10;AAAOAAAAAAAAAAAAAAAAAC4CAABkcnMvZTJvRG9jLnhtbFBLAQItABQABgAIAAAAIQBxmg8o3gAA&#10;AAoBAAAPAAAAAAAAAAAAAAAAAA8FAABkcnMvZG93bnJldi54bWxQSwUGAAAAAAQABADzAAAAGgYA&#10;AAAA&#10;" filled="f" stroked="f">
              <v:textbox>
                <w:txbxContent>
                  <w:p w:rsidR="00263D9C" w:rsidRPr="009404BD" w:rsidRDefault="00263D9C" w:rsidP="00263D9C">
                    <w:pPr>
                      <w:spacing w:after="0"/>
                      <w:textAlignment w:val="baseline"/>
                      <w:rPr>
                        <w:sz w:val="16"/>
                        <w:szCs w:val="16"/>
                      </w:rPr>
                    </w:pPr>
                    <w:r w:rsidRPr="009404BD"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МИНИСТ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ЕРСТВО НА ЗЕМЕДЕЛИЕТО И ХРАНИТЕ</w:t>
                    </w:r>
                  </w:p>
                  <w:p w:rsidR="00263D9C" w:rsidRDefault="00263D9C" w:rsidP="00263D9C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63D9C">
      <w:rPr>
        <w:rFonts w:ascii="Calibri" w:eastAsia="Calibri" w:hAnsi="Calibri" w:cs="Calibri"/>
        <w:b/>
        <w:noProof/>
        <w:lang w:val="en-US"/>
      </w:rPr>
      <w:drawing>
        <wp:inline distT="0" distB="0" distL="0" distR="0">
          <wp:extent cx="2121535" cy="453390"/>
          <wp:effectExtent l="0" t="0" r="0" b="381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</w:p>
  <w:p w:rsidR="00263D9C" w:rsidRPr="00263D9C" w:rsidRDefault="00263D9C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4557"/>
    <w:multiLevelType w:val="hybridMultilevel"/>
    <w:tmpl w:val="5E3461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D21348"/>
    <w:multiLevelType w:val="hybridMultilevel"/>
    <w:tmpl w:val="308498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84070"/>
    <w:multiLevelType w:val="multilevel"/>
    <w:tmpl w:val="E0ACBD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93"/>
    <w:rsid w:val="000068E1"/>
    <w:rsid w:val="00062B8E"/>
    <w:rsid w:val="00076F85"/>
    <w:rsid w:val="000A28BE"/>
    <w:rsid w:val="000A6074"/>
    <w:rsid w:val="00111196"/>
    <w:rsid w:val="00263D9C"/>
    <w:rsid w:val="00270329"/>
    <w:rsid w:val="0029331C"/>
    <w:rsid w:val="002D7B58"/>
    <w:rsid w:val="002E5A9E"/>
    <w:rsid w:val="00390EF7"/>
    <w:rsid w:val="00417EAF"/>
    <w:rsid w:val="00447DEC"/>
    <w:rsid w:val="00484E66"/>
    <w:rsid w:val="00487BD9"/>
    <w:rsid w:val="004D2F06"/>
    <w:rsid w:val="00520493"/>
    <w:rsid w:val="00541084"/>
    <w:rsid w:val="00573421"/>
    <w:rsid w:val="005A5A9F"/>
    <w:rsid w:val="005B643F"/>
    <w:rsid w:val="005C2387"/>
    <w:rsid w:val="005C3E53"/>
    <w:rsid w:val="005D5686"/>
    <w:rsid w:val="005E207D"/>
    <w:rsid w:val="005F3488"/>
    <w:rsid w:val="005F3A29"/>
    <w:rsid w:val="00604AD1"/>
    <w:rsid w:val="00616BF8"/>
    <w:rsid w:val="006F014E"/>
    <w:rsid w:val="00720C70"/>
    <w:rsid w:val="00722348"/>
    <w:rsid w:val="0073157A"/>
    <w:rsid w:val="007642E3"/>
    <w:rsid w:val="007916F5"/>
    <w:rsid w:val="007944C3"/>
    <w:rsid w:val="00794D85"/>
    <w:rsid w:val="007A5E5D"/>
    <w:rsid w:val="008652DB"/>
    <w:rsid w:val="008948A0"/>
    <w:rsid w:val="0089620B"/>
    <w:rsid w:val="008A10B9"/>
    <w:rsid w:val="008A3B61"/>
    <w:rsid w:val="008A6D2A"/>
    <w:rsid w:val="008B46D5"/>
    <w:rsid w:val="009B283C"/>
    <w:rsid w:val="009C6A51"/>
    <w:rsid w:val="009F08DC"/>
    <w:rsid w:val="00A13720"/>
    <w:rsid w:val="00A842F6"/>
    <w:rsid w:val="00AA4DBC"/>
    <w:rsid w:val="00B34BEE"/>
    <w:rsid w:val="00B52947"/>
    <w:rsid w:val="00B76F6A"/>
    <w:rsid w:val="00BC61C0"/>
    <w:rsid w:val="00C2268F"/>
    <w:rsid w:val="00C719C2"/>
    <w:rsid w:val="00C731DC"/>
    <w:rsid w:val="00CA1447"/>
    <w:rsid w:val="00D64E57"/>
    <w:rsid w:val="00DA4526"/>
    <w:rsid w:val="00E2265D"/>
    <w:rsid w:val="00E63D29"/>
    <w:rsid w:val="00EA3EBC"/>
    <w:rsid w:val="00ED3584"/>
    <w:rsid w:val="00ED73CD"/>
    <w:rsid w:val="00F224BA"/>
    <w:rsid w:val="00F27CDA"/>
    <w:rsid w:val="00F57572"/>
    <w:rsid w:val="00FD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5CCB59"/>
  <w15:docId w15:val="{7EF4C00C-B799-4B2F-8F65-FD06A0B17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Borislava Mladenova</cp:lastModifiedBy>
  <cp:revision>41</cp:revision>
  <dcterms:created xsi:type="dcterms:W3CDTF">2024-07-30T13:24:00Z</dcterms:created>
  <dcterms:modified xsi:type="dcterms:W3CDTF">2025-12-17T08:18:00Z</dcterms:modified>
</cp:coreProperties>
</file>